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97EA" w14:textId="77777777" w:rsidR="00A11910" w:rsidRPr="00A11910" w:rsidRDefault="00A11910" w:rsidP="00A119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  <w:lang w:eastAsia="da-DK"/>
        </w:rPr>
        <w:t xml:space="preserve">Herunder en kort oversigt over nye tiltag I forbindelse med </w:t>
      </w:r>
      <w:proofErr w:type="spellStart"/>
      <w:r w:rsidRPr="00A11910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  <w:lang w:eastAsia="da-DK"/>
        </w:rPr>
        <w:t>corona</w:t>
      </w:r>
      <w:proofErr w:type="spellEnd"/>
      <w:r w:rsidRPr="00A11910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  <w:lang w:eastAsia="da-DK"/>
        </w:rPr>
        <w:t>.</w:t>
      </w:r>
    </w:p>
    <w:p w14:paraId="2F55DAD4" w14:textId="4F273FA4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</w:p>
    <w:p w14:paraId="0BB8C35F" w14:textId="05B7A9B3" w:rsidR="00A11910" w:rsidRPr="00A11910" w:rsidRDefault="00AB413F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Der </w:t>
      </w:r>
      <w:proofErr w:type="gramStart"/>
      <w:r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er </w:t>
      </w:r>
      <w:r w:rsidR="00A11910"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 købt</w:t>
      </w:r>
      <w:proofErr w:type="gramEnd"/>
      <w:r w:rsidR="00A11910"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 håndsprit, </w:t>
      </w:r>
      <w:proofErr w:type="spellStart"/>
      <w:r w:rsidR="00A11910"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afspritning</w:t>
      </w:r>
      <w:proofErr w:type="spellEnd"/>
      <w:r w:rsidR="00A11910"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 til overflader m.m. og mundbind.</w:t>
      </w:r>
      <w:r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 Der er indkøbt plexiglasskjold til billetdisken.</w:t>
      </w:r>
    </w:p>
    <w:p w14:paraId="4A2BCA82" w14:textId="74C9B36E" w:rsid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</w:p>
    <w:p w14:paraId="78F583C3" w14:textId="18B58E5D" w:rsidR="00812A3E" w:rsidRPr="00A11910" w:rsidRDefault="00812A3E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Ingen kaffeservering foreløbig</w:t>
      </w:r>
    </w:p>
    <w:p w14:paraId="76078012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</w:p>
    <w:p w14:paraId="18C91898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 </w:t>
      </w:r>
      <w:r w:rsidRPr="00A11910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da-DK"/>
        </w:rPr>
        <w:t>Corona-regler i Bio</w:t>
      </w:r>
    </w:p>
    <w:p w14:paraId="75C141FA" w14:textId="2580236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 Den ene </w:t>
      </w:r>
      <w:r w:rsidR="00812A3E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biografvagt </w:t>
      </w: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viser folk på plads.</w:t>
      </w:r>
    </w:p>
    <w:p w14:paraId="120D0DF5" w14:textId="6B747EA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- Max </w:t>
      </w:r>
      <w:r w:rsidR="00812A3E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48</w:t>
      </w: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 xml:space="preserve"> i salen. Et sæde frit efter hvert “selskab”. Reglen gælder ikke for skoler.</w:t>
      </w:r>
    </w:p>
    <w:p w14:paraId="19DD267B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- Kun 6 gæster i foyer ad gangen. Ved stort fremmøde må gæsterne vente udenfor.</w:t>
      </w:r>
    </w:p>
    <w:p w14:paraId="5419F22E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- Efter køb af billet - gå i salen og få en plads.</w:t>
      </w:r>
    </w:p>
    <w:p w14:paraId="026CC314" w14:textId="4DB7F6D0" w:rsid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- Cafe’’ er lukket.</w:t>
      </w:r>
    </w:p>
    <w:p w14:paraId="25846E7E" w14:textId="27B59F56" w:rsidR="00812A3E" w:rsidRDefault="00812A3E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- Salg af sodavand og slik.</w:t>
      </w:r>
    </w:p>
    <w:p w14:paraId="7DAE6C72" w14:textId="72FDABF4" w:rsidR="00812A3E" w:rsidRPr="00A11910" w:rsidRDefault="00812A3E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- Opfordring til at bruge Mobile Pay</w:t>
      </w:r>
    </w:p>
    <w:p w14:paraId="21848D1E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</w:p>
    <w:p w14:paraId="752669E0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  <w:r w:rsidRPr="00A11910"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  <w:t>Sæt håndsprit frem. Sprit evt. af med Sprit a’. Brug evt. mundbind.</w:t>
      </w:r>
    </w:p>
    <w:p w14:paraId="5DB8AD23" w14:textId="77777777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</w:p>
    <w:p w14:paraId="10D6EDD0" w14:textId="4E94E93D" w:rsidR="00A11910" w:rsidRPr="00A11910" w:rsidRDefault="00A11910" w:rsidP="00A11910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da-DK"/>
        </w:rPr>
      </w:pPr>
    </w:p>
    <w:p w14:paraId="455A3B54" w14:textId="77777777" w:rsidR="00A11910" w:rsidRPr="00A11910" w:rsidRDefault="00A11910">
      <w:pPr>
        <w:rPr>
          <w:sz w:val="40"/>
          <w:szCs w:val="40"/>
        </w:rPr>
      </w:pPr>
    </w:p>
    <w:sectPr w:rsidR="00A11910" w:rsidRPr="00A119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10"/>
    <w:rsid w:val="00812A3E"/>
    <w:rsid w:val="00A11910"/>
    <w:rsid w:val="00A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688"/>
  <w15:chartTrackingRefBased/>
  <w15:docId w15:val="{DD7A04E8-11A6-45D6-8535-27636002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2">
    <w:name w:val="p2"/>
    <w:basedOn w:val="Normal"/>
    <w:rsid w:val="00A1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2">
    <w:name w:val="s2"/>
    <w:basedOn w:val="Standardskrifttypeiafsnit"/>
    <w:rsid w:val="00A11910"/>
  </w:style>
  <w:style w:type="paragraph" w:customStyle="1" w:styleId="p3">
    <w:name w:val="p3"/>
    <w:basedOn w:val="Normal"/>
    <w:rsid w:val="00A1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564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riber</dc:creator>
  <cp:keywords/>
  <dc:description/>
  <cp:lastModifiedBy>lisbeth riber</cp:lastModifiedBy>
  <cp:revision>5</cp:revision>
  <cp:lastPrinted>2020-08-26T14:26:00Z</cp:lastPrinted>
  <dcterms:created xsi:type="dcterms:W3CDTF">2020-08-25T13:44:00Z</dcterms:created>
  <dcterms:modified xsi:type="dcterms:W3CDTF">2020-08-26T14:26:00Z</dcterms:modified>
</cp:coreProperties>
</file>